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9E1" w:rsidRDefault="00C019E1" w:rsidP="00C019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10</w:t>
      </w:r>
    </w:p>
    <w:p w:rsidR="00C019E1" w:rsidRDefault="00015920" w:rsidP="00C019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15920">
        <w:rPr>
          <w:rFonts w:ascii="Times New Roman" w:hAnsi="Times New Roman" w:cs="Times New Roman"/>
          <w:sz w:val="24"/>
          <w:szCs w:val="24"/>
        </w:rPr>
        <w:t xml:space="preserve"> к Договору № _____ </w:t>
      </w:r>
    </w:p>
    <w:p w:rsidR="00673F85" w:rsidRPr="00015920" w:rsidRDefault="00015920" w:rsidP="00C019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15920">
        <w:rPr>
          <w:rFonts w:ascii="Times New Roman" w:hAnsi="Times New Roman" w:cs="Times New Roman"/>
          <w:sz w:val="24"/>
          <w:szCs w:val="24"/>
        </w:rPr>
        <w:t>от «___» __________ 20___ г.</w:t>
      </w:r>
    </w:p>
    <w:p w:rsidR="00015920" w:rsidRPr="00015920" w:rsidRDefault="00015920" w:rsidP="00C019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15920" w:rsidRPr="00015920" w:rsidRDefault="00015920">
      <w:pPr>
        <w:rPr>
          <w:rFonts w:ascii="Times New Roman" w:hAnsi="Times New Roman" w:cs="Times New Roman"/>
          <w:sz w:val="24"/>
          <w:szCs w:val="24"/>
        </w:rPr>
      </w:pPr>
    </w:p>
    <w:p w:rsidR="00015920" w:rsidRPr="00015920" w:rsidRDefault="00015920" w:rsidP="00C019E1">
      <w:pPr>
        <w:rPr>
          <w:rFonts w:ascii="Times New Roman" w:hAnsi="Times New Roman" w:cs="Times New Roman"/>
          <w:sz w:val="24"/>
          <w:szCs w:val="24"/>
        </w:rPr>
      </w:pPr>
      <w:r w:rsidRPr="00015920">
        <w:rPr>
          <w:rFonts w:ascii="Times New Roman" w:hAnsi="Times New Roman" w:cs="Times New Roman"/>
          <w:sz w:val="24"/>
          <w:szCs w:val="24"/>
        </w:rPr>
        <w:t>Положение ОАО «НК «Роснефть» «Организация на объектах обществ группы экстренной медицинской помощи»,</w:t>
      </w:r>
    </w:p>
    <w:p w:rsidR="00015920" w:rsidRPr="00015920" w:rsidRDefault="00015920">
      <w:pPr>
        <w:rPr>
          <w:rFonts w:ascii="Times New Roman" w:hAnsi="Times New Roman" w:cs="Times New Roman"/>
          <w:sz w:val="24"/>
          <w:szCs w:val="24"/>
        </w:rPr>
      </w:pPr>
    </w:p>
    <w:p w:rsidR="00015920" w:rsidRPr="00015920" w:rsidRDefault="00015920">
      <w:pPr>
        <w:rPr>
          <w:rFonts w:ascii="Times New Roman" w:hAnsi="Times New Roman" w:cs="Times New Roman"/>
          <w:sz w:val="24"/>
          <w:szCs w:val="24"/>
        </w:rPr>
      </w:pPr>
    </w:p>
    <w:p w:rsidR="00015920" w:rsidRPr="00015920" w:rsidRDefault="00015920">
      <w:pPr>
        <w:rPr>
          <w:rFonts w:ascii="Times New Roman" w:hAnsi="Times New Roman" w:cs="Times New Roman"/>
          <w:sz w:val="24"/>
          <w:szCs w:val="24"/>
        </w:rPr>
      </w:pPr>
    </w:p>
    <w:p w:rsidR="00015920" w:rsidRPr="00015920" w:rsidRDefault="00015920">
      <w:pPr>
        <w:rPr>
          <w:rFonts w:ascii="Times New Roman" w:hAnsi="Times New Roman" w:cs="Times New Roman"/>
          <w:sz w:val="24"/>
          <w:szCs w:val="24"/>
        </w:rPr>
      </w:pPr>
    </w:p>
    <w:p w:rsidR="00015920" w:rsidRPr="00015920" w:rsidRDefault="00015920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566" w:type="dxa"/>
        <w:tblLook w:val="04A0"/>
      </w:tblPr>
      <w:tblGrid>
        <w:gridCol w:w="4910"/>
        <w:gridCol w:w="4656"/>
      </w:tblGrid>
      <w:tr w:rsidR="00015920" w:rsidRPr="00015920" w:rsidTr="00C019E1">
        <w:trPr>
          <w:trHeight w:val="94"/>
        </w:trPr>
        <w:tc>
          <w:tcPr>
            <w:tcW w:w="9566" w:type="dxa"/>
            <w:gridSpan w:val="2"/>
          </w:tcPr>
          <w:p w:rsidR="00015920" w:rsidRPr="00C019E1" w:rsidRDefault="00015920" w:rsidP="00701A36">
            <w:pPr>
              <w:ind w:right="-1327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019E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Подписи сторон:</w:t>
            </w:r>
          </w:p>
          <w:p w:rsidR="00015920" w:rsidRPr="00C019E1" w:rsidRDefault="00015920" w:rsidP="00701A36">
            <w:pPr>
              <w:ind w:right="-132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C019E1" w:rsidRPr="00015920" w:rsidTr="00C019E1">
        <w:trPr>
          <w:trHeight w:val="1409"/>
        </w:trPr>
        <w:tc>
          <w:tcPr>
            <w:tcW w:w="4910" w:type="dxa"/>
          </w:tcPr>
          <w:p w:rsidR="00C019E1" w:rsidRPr="00C019E1" w:rsidRDefault="00C019E1" w:rsidP="00C019E1">
            <w:pPr>
              <w:ind w:right="-132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019E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Исполнитель</w:t>
            </w:r>
          </w:p>
          <w:p w:rsidR="00C019E1" w:rsidRPr="00C019E1" w:rsidRDefault="00C019E1" w:rsidP="00C019E1">
            <w:pPr>
              <w:ind w:right="-132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019E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______________________________________</w:t>
            </w:r>
          </w:p>
          <w:p w:rsidR="00C019E1" w:rsidRPr="00C019E1" w:rsidRDefault="00C019E1" w:rsidP="00C019E1">
            <w:pPr>
              <w:ind w:right="-132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019E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ХХХ «ХХХХХХХХ»</w:t>
            </w:r>
          </w:p>
          <w:p w:rsidR="00C019E1" w:rsidRPr="00C019E1" w:rsidRDefault="00C019E1" w:rsidP="00C019E1">
            <w:pPr>
              <w:ind w:right="-132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C019E1" w:rsidRPr="00C019E1" w:rsidRDefault="00C019E1" w:rsidP="00C019E1">
            <w:pPr>
              <w:ind w:right="-132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019E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___________________ХХХХХ</w:t>
            </w:r>
          </w:p>
          <w:p w:rsidR="00C019E1" w:rsidRPr="00C019E1" w:rsidRDefault="00C019E1" w:rsidP="00C019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019E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656" w:type="dxa"/>
          </w:tcPr>
          <w:p w:rsidR="00C019E1" w:rsidRPr="00C019E1" w:rsidRDefault="00C019E1" w:rsidP="00C019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019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Заказчик</w:t>
            </w:r>
          </w:p>
          <w:p w:rsidR="00C019E1" w:rsidRPr="00C019E1" w:rsidRDefault="00C019E1" w:rsidP="00C019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019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Генеральный директор</w:t>
            </w:r>
          </w:p>
          <w:p w:rsidR="00C019E1" w:rsidRPr="00C019E1" w:rsidRDefault="00C019E1" w:rsidP="00C019E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019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ООО «БНГРЭ»</w:t>
            </w:r>
          </w:p>
          <w:p w:rsidR="00C019E1" w:rsidRPr="00C019E1" w:rsidRDefault="00C019E1" w:rsidP="00C019E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019E1" w:rsidRPr="00C019E1" w:rsidRDefault="00C019E1" w:rsidP="00C019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019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___________________Н.Ф. Ганиев</w:t>
            </w:r>
          </w:p>
          <w:p w:rsidR="00C019E1" w:rsidRPr="00C019E1" w:rsidRDefault="00C019E1" w:rsidP="00C019E1">
            <w:pPr>
              <w:ind w:right="-132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C019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</w:p>
        </w:tc>
      </w:tr>
    </w:tbl>
    <w:p w:rsidR="00015920" w:rsidRPr="00015920" w:rsidRDefault="00015920">
      <w:pPr>
        <w:rPr>
          <w:rFonts w:ascii="Times New Roman" w:hAnsi="Times New Roman" w:cs="Times New Roman"/>
          <w:sz w:val="24"/>
          <w:szCs w:val="24"/>
        </w:rPr>
      </w:pPr>
    </w:p>
    <w:sectPr w:rsidR="00015920" w:rsidRPr="00015920" w:rsidSect="00D845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15920"/>
    <w:rsid w:val="00015920"/>
    <w:rsid w:val="002E2B16"/>
    <w:rsid w:val="00673F85"/>
    <w:rsid w:val="00790F10"/>
    <w:rsid w:val="009A7BB0"/>
    <w:rsid w:val="00C019E1"/>
    <w:rsid w:val="00D8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5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Sysoev_a</dc:creator>
  <cp:keywords/>
  <dc:description/>
  <cp:lastModifiedBy>gavriluk_dl</cp:lastModifiedBy>
  <cp:revision>5</cp:revision>
  <dcterms:created xsi:type="dcterms:W3CDTF">2018-11-20T05:00:00Z</dcterms:created>
  <dcterms:modified xsi:type="dcterms:W3CDTF">2021-10-12T06:15:00Z</dcterms:modified>
</cp:coreProperties>
</file>